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tblpX="3421" w:tblpY="-284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6"/>
      </w:tblGrid>
      <w:tr w:rsidR="003428B0" w:rsidTr="00435EEB">
        <w:trPr>
          <w:trHeight w:val="963"/>
        </w:trPr>
        <w:tc>
          <w:tcPr>
            <w:tcW w:w="4096" w:type="dxa"/>
          </w:tcPr>
          <w:p w:rsidR="002D6CD1" w:rsidRDefault="003428B0" w:rsidP="002D6CD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Planning </w:t>
            </w:r>
            <w:r w:rsidR="0043585C">
              <w:rPr>
                <w:b/>
                <w:sz w:val="28"/>
                <w:szCs w:val="28"/>
              </w:rPr>
              <w:t>mensuel</w:t>
            </w:r>
          </w:p>
          <w:p w:rsidR="0043585C" w:rsidRPr="003428B0" w:rsidRDefault="001E76B7" w:rsidP="0043585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SEPTEMBRE</w:t>
            </w:r>
            <w:r w:rsidR="00C573E9">
              <w:rPr>
                <w:b/>
                <w:sz w:val="28"/>
                <w:szCs w:val="28"/>
              </w:rPr>
              <w:t xml:space="preserve">  </w:t>
            </w:r>
            <w:r w:rsidR="000230B0">
              <w:rPr>
                <w:b/>
                <w:sz w:val="28"/>
                <w:szCs w:val="28"/>
              </w:rPr>
              <w:t>202</w:t>
            </w:r>
            <w:r w:rsidR="00105962">
              <w:rPr>
                <w:b/>
                <w:sz w:val="28"/>
                <w:szCs w:val="28"/>
              </w:rPr>
              <w:t>5</w:t>
            </w:r>
            <w:bookmarkStart w:id="0" w:name="_GoBack"/>
            <w:bookmarkEnd w:id="0"/>
          </w:p>
        </w:tc>
      </w:tr>
    </w:tbl>
    <w:p w:rsidR="003428B0" w:rsidRDefault="00D82E1A" w:rsidP="003428B0">
      <w:r>
        <w:t xml:space="preserve">    </w:t>
      </w:r>
      <w:r w:rsidR="00BC53A9" w:rsidRPr="00BC53A9">
        <w:rPr>
          <w:noProof/>
          <w:lang w:eastAsia="fr-FR"/>
        </w:rPr>
        <w:drawing>
          <wp:inline distT="0" distB="0" distL="0" distR="0">
            <wp:extent cx="1252855" cy="704731"/>
            <wp:effectExtent l="0" t="0" r="4445" b="635"/>
            <wp:docPr id="7" name="Image 7" descr="C:\Users\techoci\Documents\Documents\Saint Maurice 2018.2019\dossier resto\LOGO DISPONIBLE E&amp;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choci\Documents\Documents\Saint Maurice 2018.2019\dossier resto\LOGO DISPONIBLE E&amp;S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2337" cy="71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</w:t>
      </w:r>
    </w:p>
    <w:p w:rsidR="000249F2" w:rsidRPr="008603E9" w:rsidRDefault="00D82E1A">
      <w:pPr>
        <w:rPr>
          <w:b/>
          <w:sz w:val="28"/>
          <w:szCs w:val="28"/>
        </w:rPr>
      </w:pPr>
      <w:r w:rsidRPr="003428B0">
        <w:rPr>
          <w:b/>
          <w:sz w:val="28"/>
          <w:szCs w:val="28"/>
        </w:rPr>
        <w:t xml:space="preserve">Francas Saint Maurice Colombier : </w:t>
      </w:r>
      <w:r w:rsidRPr="003428B0">
        <w:rPr>
          <w:b/>
          <w:i/>
          <w:sz w:val="28"/>
          <w:szCs w:val="28"/>
        </w:rPr>
        <w:t>06.74.98.55.44</w:t>
      </w:r>
      <w:r w:rsidR="008603E9">
        <w:rPr>
          <w:b/>
          <w:sz w:val="28"/>
          <w:szCs w:val="28"/>
        </w:rPr>
        <w:t xml:space="preserve">   </w:t>
      </w:r>
      <w:r w:rsidR="008603E9" w:rsidRPr="008603E9">
        <w:rPr>
          <w:b/>
          <w:i/>
          <w:sz w:val="28"/>
          <w:szCs w:val="28"/>
          <w:u w:val="single"/>
        </w:rPr>
        <w:t xml:space="preserve"> Mail</w:t>
      </w:r>
      <w:r w:rsidR="008603E9">
        <w:rPr>
          <w:b/>
          <w:i/>
          <w:sz w:val="28"/>
          <w:szCs w:val="28"/>
          <w:u w:val="single"/>
        </w:rPr>
        <w:t> </w:t>
      </w:r>
      <w:r w:rsidR="008603E9" w:rsidRPr="008603E9">
        <w:rPr>
          <w:i/>
          <w:sz w:val="24"/>
          <w:szCs w:val="24"/>
        </w:rPr>
        <w:t>Saintmauricecolombier</w:t>
      </w:r>
      <w:r w:rsidR="008603E9">
        <w:rPr>
          <w:i/>
          <w:sz w:val="24"/>
          <w:szCs w:val="24"/>
        </w:rPr>
        <w:t>.cdl@francas-doubs.fr</w:t>
      </w:r>
    </w:p>
    <w:p w:rsidR="00D82E1A" w:rsidRPr="000249F2" w:rsidRDefault="00D82E1A">
      <w:pPr>
        <w:rPr>
          <w:b/>
          <w:i/>
          <w:sz w:val="28"/>
          <w:szCs w:val="28"/>
        </w:rPr>
      </w:pPr>
      <w:r w:rsidRPr="003428B0">
        <w:rPr>
          <w:b/>
          <w:sz w:val="28"/>
          <w:szCs w:val="28"/>
        </w:rPr>
        <w:t>J’inscris mon enfant</w:t>
      </w:r>
      <w:r w:rsidRPr="003428B0">
        <w:rPr>
          <w:sz w:val="28"/>
          <w:szCs w:val="28"/>
        </w:rPr>
        <w:t xml:space="preserve"> </w:t>
      </w:r>
      <w:r w:rsidR="00CA3308" w:rsidRPr="003428B0">
        <w:rPr>
          <w:i/>
        </w:rPr>
        <w:t>(Nom</w:t>
      </w:r>
      <w:r w:rsidRPr="003428B0">
        <w:rPr>
          <w:i/>
        </w:rPr>
        <w:t xml:space="preserve"> &amp; prénom de l’enfant)</w:t>
      </w:r>
      <w:r w:rsidRPr="003428B0">
        <w:rPr>
          <w:sz w:val="28"/>
          <w:szCs w:val="28"/>
        </w:rPr>
        <w:t> :</w:t>
      </w:r>
      <w:r w:rsidR="003428B0">
        <w:rPr>
          <w:sz w:val="28"/>
          <w:szCs w:val="28"/>
        </w:rPr>
        <w:t>……………………………………………………</w:t>
      </w:r>
    </w:p>
    <w:p w:rsidR="00D82E1A" w:rsidRPr="003428B0" w:rsidRDefault="00D82E1A">
      <w:pPr>
        <w:rPr>
          <w:b/>
          <w:sz w:val="28"/>
          <w:szCs w:val="28"/>
        </w:rPr>
      </w:pPr>
      <w:r w:rsidRPr="003428B0">
        <w:rPr>
          <w:b/>
          <w:sz w:val="28"/>
          <w:szCs w:val="28"/>
        </w:rPr>
        <w:t>Scolarisé en classe de :</w:t>
      </w:r>
      <w:r w:rsidR="000249F2">
        <w:rPr>
          <w:sz w:val="28"/>
          <w:szCs w:val="28"/>
        </w:rPr>
        <w:t>……………………………</w:t>
      </w:r>
    </w:p>
    <w:tbl>
      <w:tblPr>
        <w:tblStyle w:val="Tableausimple1"/>
        <w:tblpPr w:leftFromText="141" w:rightFromText="141" w:vertAnchor="text" w:horzAnchor="page" w:tblpX="979" w:tblpY="562"/>
        <w:tblW w:w="23003" w:type="dxa"/>
        <w:tblLook w:val="04A0" w:firstRow="1" w:lastRow="0" w:firstColumn="1" w:lastColumn="0" w:noHBand="0" w:noVBand="1"/>
      </w:tblPr>
      <w:tblGrid>
        <w:gridCol w:w="1184"/>
        <w:gridCol w:w="1862"/>
        <w:gridCol w:w="1154"/>
        <w:gridCol w:w="1269"/>
        <w:gridCol w:w="1920"/>
        <w:gridCol w:w="1725"/>
        <w:gridCol w:w="1601"/>
        <w:gridCol w:w="2048"/>
        <w:gridCol w:w="2048"/>
        <w:gridCol w:w="2048"/>
        <w:gridCol w:w="2048"/>
        <w:gridCol w:w="2048"/>
        <w:gridCol w:w="2048"/>
      </w:tblGrid>
      <w:tr w:rsidR="004731D8" w:rsidRPr="00CA3308" w:rsidTr="00A00100">
        <w:trPr>
          <w:gridAfter w:val="6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2288" w:type="dxa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 w:val="restart"/>
            <w:shd w:val="clear" w:color="auto" w:fill="99FF33"/>
          </w:tcPr>
          <w:p w:rsidR="001F5885" w:rsidRPr="000249F2" w:rsidRDefault="001F5885" w:rsidP="001F5885">
            <w:pPr>
              <w:jc w:val="right"/>
              <w:rPr>
                <w:rFonts w:ascii="Cambria" w:eastAsia="Batang" w:hAnsi="Cambria"/>
                <w:b w:val="0"/>
                <w:sz w:val="24"/>
                <w:szCs w:val="24"/>
              </w:rPr>
            </w:pPr>
          </w:p>
          <w:p w:rsidR="001F5885" w:rsidRPr="000249F2" w:rsidRDefault="001F5885" w:rsidP="001F5885">
            <w:pPr>
              <w:jc w:val="center"/>
              <w:rPr>
                <w:rFonts w:ascii="Cambria" w:eastAsia="Batang" w:hAnsi="Cambria"/>
                <w:b w:val="0"/>
                <w:sz w:val="24"/>
                <w:szCs w:val="24"/>
              </w:rPr>
            </w:pPr>
          </w:p>
          <w:p w:rsidR="001F5885" w:rsidRPr="000249F2" w:rsidRDefault="001F5885" w:rsidP="001F5885">
            <w:pPr>
              <w:jc w:val="center"/>
              <w:rPr>
                <w:rFonts w:ascii="Cambria" w:eastAsia="Batang" w:hAnsi="Cambria"/>
                <w:b w:val="0"/>
                <w:sz w:val="24"/>
                <w:szCs w:val="24"/>
              </w:rPr>
            </w:pPr>
          </w:p>
          <w:p w:rsidR="001F5885" w:rsidRPr="000249F2" w:rsidRDefault="001F5885" w:rsidP="001F5885">
            <w:pPr>
              <w:jc w:val="center"/>
              <w:rPr>
                <w:rFonts w:ascii="Cambria" w:eastAsia="Batang" w:hAnsi="Cambria"/>
                <w:b w:val="0"/>
              </w:rPr>
            </w:pPr>
            <w:r w:rsidRPr="000249F2">
              <w:rPr>
                <w:rFonts w:ascii="Cambria" w:eastAsia="Batang" w:hAnsi="Cambria"/>
                <w:b w:val="0"/>
              </w:rPr>
              <w:t>Semaine</w:t>
            </w:r>
          </w:p>
        </w:tc>
        <w:tc>
          <w:tcPr>
            <w:tcW w:w="1862" w:type="dxa"/>
            <w:vMerge w:val="restart"/>
            <w:shd w:val="clear" w:color="auto" w:fill="99FF33"/>
          </w:tcPr>
          <w:p w:rsidR="001F5885" w:rsidRPr="000249F2" w:rsidRDefault="001F5885" w:rsidP="001F5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/>
                <w:b w:val="0"/>
                <w:sz w:val="24"/>
                <w:szCs w:val="24"/>
              </w:rPr>
            </w:pPr>
          </w:p>
          <w:p w:rsidR="001F5885" w:rsidRPr="000249F2" w:rsidRDefault="001F5885" w:rsidP="001F5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/>
                <w:b w:val="0"/>
                <w:sz w:val="24"/>
                <w:szCs w:val="24"/>
              </w:rPr>
            </w:pPr>
          </w:p>
          <w:p w:rsidR="001F5885" w:rsidRPr="000249F2" w:rsidRDefault="001F5885" w:rsidP="001F5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/>
                <w:b w:val="0"/>
                <w:sz w:val="24"/>
                <w:szCs w:val="24"/>
              </w:rPr>
            </w:pPr>
          </w:p>
          <w:p w:rsidR="001F5885" w:rsidRPr="000249F2" w:rsidRDefault="001F5885" w:rsidP="001F5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/>
                <w:b w:val="0"/>
              </w:rPr>
            </w:pPr>
            <w:r w:rsidRPr="000249F2">
              <w:rPr>
                <w:rFonts w:ascii="Cambria" w:eastAsia="Batang" w:hAnsi="Cambria"/>
                <w:b w:val="0"/>
              </w:rPr>
              <w:t>Jours</w:t>
            </w:r>
          </w:p>
        </w:tc>
        <w:tc>
          <w:tcPr>
            <w:tcW w:w="2423" w:type="dxa"/>
            <w:gridSpan w:val="2"/>
            <w:tcBorders>
              <w:bottom w:val="single" w:sz="12" w:space="0" w:color="auto"/>
            </w:tcBorders>
            <w:shd w:val="clear" w:color="auto" w:fill="99FF33"/>
          </w:tcPr>
          <w:p w:rsidR="001F5885" w:rsidRPr="000249F2" w:rsidRDefault="001F5885" w:rsidP="001F5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 w:cs="Calibri"/>
                <w:b w:val="0"/>
              </w:rPr>
            </w:pPr>
          </w:p>
          <w:p w:rsidR="001F5885" w:rsidRPr="000249F2" w:rsidRDefault="001F5885" w:rsidP="001F5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/>
                <w:b w:val="0"/>
                <w:bCs w:val="0"/>
              </w:rPr>
            </w:pPr>
            <w:r w:rsidRPr="000249F2">
              <w:rPr>
                <w:rFonts w:ascii="Cambria" w:eastAsia="Batang" w:hAnsi="Cambria" w:cs="Calibri"/>
                <w:b w:val="0"/>
              </w:rPr>
              <w:t>Périscolaire Matin</w:t>
            </w:r>
          </w:p>
          <w:p w:rsidR="001F5885" w:rsidRPr="000249F2" w:rsidRDefault="001F5885" w:rsidP="001F5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/>
                <w:b w:val="0"/>
              </w:rPr>
            </w:pPr>
            <w:r>
              <w:rPr>
                <w:rFonts w:ascii="Cambria" w:eastAsia="Batang" w:hAnsi="Cambria"/>
                <w:b w:val="0"/>
              </w:rPr>
              <w:t>7h00/8h20</w:t>
            </w:r>
          </w:p>
        </w:tc>
        <w:tc>
          <w:tcPr>
            <w:tcW w:w="1920" w:type="dxa"/>
            <w:vMerge w:val="restart"/>
            <w:shd w:val="clear" w:color="auto" w:fill="99FF33"/>
          </w:tcPr>
          <w:p w:rsidR="001F5885" w:rsidRPr="000249F2" w:rsidRDefault="001F5885" w:rsidP="001F5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/>
                <w:b w:val="0"/>
              </w:rPr>
            </w:pPr>
          </w:p>
          <w:p w:rsidR="001F5885" w:rsidRPr="000249F2" w:rsidRDefault="001F5885" w:rsidP="001F5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/>
                <w:b w:val="0"/>
              </w:rPr>
            </w:pPr>
          </w:p>
          <w:p w:rsidR="001F5885" w:rsidRPr="000249F2" w:rsidRDefault="001F5885" w:rsidP="001F5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/>
                <w:b w:val="0"/>
              </w:rPr>
            </w:pPr>
            <w:r w:rsidRPr="000249F2">
              <w:rPr>
                <w:rFonts w:ascii="Cambria" w:eastAsia="Batang" w:hAnsi="Cambria"/>
                <w:b w:val="0"/>
              </w:rPr>
              <w:t>Temps méridien</w:t>
            </w:r>
          </w:p>
          <w:p w:rsidR="001F5885" w:rsidRPr="000249F2" w:rsidRDefault="001F5885" w:rsidP="001F5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/>
                <w:b w:val="0"/>
              </w:rPr>
            </w:pPr>
          </w:p>
          <w:p w:rsidR="001F5885" w:rsidRPr="000249F2" w:rsidRDefault="001F5885" w:rsidP="001F5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/>
                <w:b w:val="0"/>
                <w:bCs w:val="0"/>
              </w:rPr>
            </w:pPr>
            <w:r>
              <w:rPr>
                <w:rFonts w:ascii="Cambria" w:eastAsia="Batang" w:hAnsi="Cambria"/>
                <w:b w:val="0"/>
              </w:rPr>
              <w:t>11h45/13h2</w:t>
            </w:r>
            <w:r w:rsidRPr="000249F2">
              <w:rPr>
                <w:rFonts w:ascii="Cambria" w:eastAsia="Batang" w:hAnsi="Cambria"/>
                <w:b w:val="0"/>
              </w:rPr>
              <w:t>0</w:t>
            </w:r>
          </w:p>
        </w:tc>
        <w:tc>
          <w:tcPr>
            <w:tcW w:w="1725" w:type="dxa"/>
            <w:vMerge w:val="restart"/>
            <w:shd w:val="clear" w:color="auto" w:fill="99FF33"/>
          </w:tcPr>
          <w:p w:rsidR="001F5885" w:rsidRPr="000249F2" w:rsidRDefault="001F5885" w:rsidP="001F5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/>
                <w:b w:val="0"/>
              </w:rPr>
            </w:pPr>
          </w:p>
          <w:p w:rsidR="001F5885" w:rsidRPr="000249F2" w:rsidRDefault="001F5885" w:rsidP="001F5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/>
                <w:b w:val="0"/>
              </w:rPr>
            </w:pPr>
          </w:p>
          <w:p w:rsidR="001F5885" w:rsidRPr="000249F2" w:rsidRDefault="001F5885" w:rsidP="001F5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/>
                <w:b w:val="0"/>
              </w:rPr>
            </w:pPr>
            <w:r w:rsidRPr="000249F2">
              <w:rPr>
                <w:rFonts w:ascii="Cambria" w:eastAsia="Batang" w:hAnsi="Cambria"/>
                <w:b w:val="0"/>
              </w:rPr>
              <w:t>Soirée</w:t>
            </w:r>
          </w:p>
          <w:p w:rsidR="001F5885" w:rsidRPr="000249F2" w:rsidRDefault="001F5885" w:rsidP="001F5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/>
                <w:b w:val="0"/>
              </w:rPr>
            </w:pPr>
          </w:p>
          <w:p w:rsidR="001F5885" w:rsidRPr="000249F2" w:rsidRDefault="001F5885" w:rsidP="001F5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/>
                <w:b w:val="0"/>
              </w:rPr>
            </w:pPr>
            <w:r w:rsidRPr="000249F2">
              <w:rPr>
                <w:rFonts w:ascii="Cambria" w:eastAsia="Batang" w:hAnsi="Cambria"/>
                <w:b w:val="0"/>
              </w:rPr>
              <w:t>16h00/17h30</w:t>
            </w:r>
          </w:p>
        </w:tc>
        <w:tc>
          <w:tcPr>
            <w:tcW w:w="1601" w:type="dxa"/>
            <w:vMerge w:val="restart"/>
            <w:shd w:val="clear" w:color="auto" w:fill="99FF33"/>
          </w:tcPr>
          <w:p w:rsidR="001F5885" w:rsidRPr="000249F2" w:rsidRDefault="001F5885" w:rsidP="001F58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/>
                <w:b w:val="0"/>
              </w:rPr>
            </w:pPr>
          </w:p>
          <w:p w:rsidR="001F5885" w:rsidRPr="000249F2" w:rsidRDefault="001F5885" w:rsidP="002618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/>
                <w:b w:val="0"/>
              </w:rPr>
            </w:pPr>
          </w:p>
          <w:p w:rsidR="001F5885" w:rsidRPr="000249F2" w:rsidRDefault="001F5885" w:rsidP="002618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/>
                <w:b w:val="0"/>
              </w:rPr>
            </w:pPr>
            <w:r w:rsidRPr="000249F2">
              <w:rPr>
                <w:rFonts w:ascii="Cambria" w:eastAsia="Batang" w:hAnsi="Cambria"/>
                <w:b w:val="0"/>
              </w:rPr>
              <w:t>Soirée</w:t>
            </w:r>
          </w:p>
          <w:p w:rsidR="001F5885" w:rsidRPr="000249F2" w:rsidRDefault="001F5885" w:rsidP="002618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/>
                <w:b w:val="0"/>
              </w:rPr>
            </w:pPr>
          </w:p>
          <w:p w:rsidR="001F5885" w:rsidRPr="000249F2" w:rsidRDefault="001F5885" w:rsidP="002618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Batang" w:hAnsi="Cambria"/>
                <w:b w:val="0"/>
              </w:rPr>
            </w:pPr>
            <w:r w:rsidRPr="000249F2">
              <w:rPr>
                <w:rFonts w:ascii="Cambria" w:eastAsia="Batang" w:hAnsi="Cambria"/>
                <w:b w:val="0"/>
              </w:rPr>
              <w:t>17h30/18h30</w:t>
            </w:r>
          </w:p>
        </w:tc>
      </w:tr>
      <w:tr w:rsidR="004731D8" w:rsidRPr="00CA3308" w:rsidTr="00A00100">
        <w:trPr>
          <w:gridAfter w:val="6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288" w:type="dxa"/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/>
            <w:tcBorders>
              <w:bottom w:val="thinThickSmallGap" w:sz="24" w:space="0" w:color="auto"/>
            </w:tcBorders>
            <w:shd w:val="clear" w:color="auto" w:fill="99FF33"/>
          </w:tcPr>
          <w:p w:rsidR="001F5885" w:rsidRPr="000249F2" w:rsidRDefault="001F5885" w:rsidP="001F58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vMerge/>
            <w:tcBorders>
              <w:bottom w:val="thinThickSmallGap" w:sz="24" w:space="0" w:color="auto"/>
            </w:tcBorders>
            <w:shd w:val="clear" w:color="auto" w:fill="99FF33"/>
          </w:tcPr>
          <w:p w:rsidR="001F5885" w:rsidRPr="000249F2" w:rsidRDefault="001F5885" w:rsidP="001F58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154" w:type="dxa"/>
            <w:tcBorders>
              <w:bottom w:val="thinThickSmallGap" w:sz="24" w:space="0" w:color="auto"/>
            </w:tcBorders>
            <w:shd w:val="clear" w:color="auto" w:fill="99FF33"/>
          </w:tcPr>
          <w:p w:rsidR="001F5885" w:rsidRPr="000249F2" w:rsidRDefault="001F5885" w:rsidP="001F58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Calibri"/>
              </w:rPr>
            </w:pPr>
          </w:p>
          <w:p w:rsidR="001F5885" w:rsidRPr="000249F2" w:rsidRDefault="001F5885" w:rsidP="001F58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Calibri"/>
              </w:rPr>
            </w:pPr>
            <w:r w:rsidRPr="000249F2">
              <w:rPr>
                <w:rFonts w:ascii="Cambria" w:eastAsia="Calibri" w:hAnsi="Cambria" w:cs="Calibri"/>
              </w:rPr>
              <w:t>Sans Petit Déjeuner</w:t>
            </w:r>
          </w:p>
        </w:tc>
        <w:tc>
          <w:tcPr>
            <w:tcW w:w="1269" w:type="dxa"/>
            <w:tcBorders>
              <w:bottom w:val="thinThickSmallGap" w:sz="24" w:space="0" w:color="auto"/>
            </w:tcBorders>
            <w:shd w:val="clear" w:color="auto" w:fill="99FF33"/>
          </w:tcPr>
          <w:p w:rsidR="001F5885" w:rsidRPr="000249F2" w:rsidRDefault="001F5885" w:rsidP="001F5885">
            <w:pPr>
              <w:ind w:right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Calibri"/>
              </w:rPr>
            </w:pPr>
          </w:p>
          <w:p w:rsidR="001F5885" w:rsidRPr="000249F2" w:rsidRDefault="001F5885" w:rsidP="001F5885">
            <w:pPr>
              <w:ind w:right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0249F2">
              <w:rPr>
                <w:rFonts w:ascii="Cambria" w:eastAsia="Calibri" w:hAnsi="Cambria" w:cs="Calibri"/>
              </w:rPr>
              <w:t>Petit</w:t>
            </w:r>
          </w:p>
          <w:p w:rsidR="001F5885" w:rsidRPr="000249F2" w:rsidRDefault="001F5885" w:rsidP="001F58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libri" w:hAnsi="Cambria" w:cs="Calibri"/>
              </w:rPr>
            </w:pPr>
            <w:r w:rsidRPr="000249F2">
              <w:rPr>
                <w:rFonts w:ascii="Cambria" w:eastAsia="Calibri" w:hAnsi="Cambria" w:cs="Calibri"/>
              </w:rPr>
              <w:t>Déjeuner</w:t>
            </w:r>
          </w:p>
        </w:tc>
        <w:tc>
          <w:tcPr>
            <w:tcW w:w="1920" w:type="dxa"/>
            <w:vMerge/>
            <w:tcBorders>
              <w:bottom w:val="thinThickSmallGap" w:sz="24" w:space="0" w:color="auto"/>
            </w:tcBorders>
            <w:shd w:val="clear" w:color="auto" w:fill="99FF33"/>
          </w:tcPr>
          <w:p w:rsidR="001F5885" w:rsidRPr="000249F2" w:rsidRDefault="001F5885" w:rsidP="001F58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25" w:type="dxa"/>
            <w:vMerge/>
            <w:tcBorders>
              <w:bottom w:val="thinThickSmallGap" w:sz="24" w:space="0" w:color="auto"/>
            </w:tcBorders>
            <w:shd w:val="clear" w:color="auto" w:fill="99FF33"/>
          </w:tcPr>
          <w:p w:rsidR="001F5885" w:rsidRPr="000249F2" w:rsidRDefault="001F5885" w:rsidP="001F58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601" w:type="dxa"/>
            <w:vMerge/>
            <w:tcBorders>
              <w:bottom w:val="thinThickSmallGap" w:sz="24" w:space="0" w:color="auto"/>
            </w:tcBorders>
            <w:shd w:val="clear" w:color="auto" w:fill="99FF33"/>
          </w:tcPr>
          <w:p w:rsidR="001F5885" w:rsidRPr="000249F2" w:rsidRDefault="001F5885" w:rsidP="001F58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3F1D35" w:rsidRPr="00CA3308" w:rsidTr="00A00100">
        <w:trPr>
          <w:gridAfter w:val="6"/>
          <w:wAfter w:w="12288" w:type="dxa"/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 w:val="restart"/>
            <w:shd w:val="clear" w:color="auto" w:fill="auto"/>
          </w:tcPr>
          <w:p w:rsidR="001F5885" w:rsidRDefault="001F5885" w:rsidP="001F5885">
            <w:pPr>
              <w:jc w:val="center"/>
              <w:rPr>
                <w:sz w:val="24"/>
                <w:szCs w:val="24"/>
              </w:rPr>
            </w:pPr>
          </w:p>
          <w:p w:rsidR="001F5885" w:rsidRDefault="001F5885" w:rsidP="001F5885">
            <w:pPr>
              <w:rPr>
                <w:sz w:val="24"/>
                <w:szCs w:val="24"/>
              </w:rPr>
            </w:pPr>
          </w:p>
          <w:p w:rsidR="001F5885" w:rsidRPr="000249F2" w:rsidRDefault="001E76B7" w:rsidP="001F5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862" w:type="dxa"/>
            <w:shd w:val="clear" w:color="auto" w:fill="auto"/>
          </w:tcPr>
          <w:p w:rsidR="001F5885" w:rsidRPr="000249F2" w:rsidRDefault="00294AFA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94AFA">
              <w:rPr>
                <w:sz w:val="24"/>
                <w:szCs w:val="24"/>
              </w:rPr>
              <w:t>Lundi</w:t>
            </w:r>
            <w:r w:rsidR="001E76B7">
              <w:rPr>
                <w:sz w:val="24"/>
                <w:szCs w:val="24"/>
              </w:rPr>
              <w:t xml:space="preserve">   </w:t>
            </w:r>
            <w:r w:rsidR="00A00100">
              <w:rPr>
                <w:sz w:val="24"/>
                <w:szCs w:val="24"/>
              </w:rPr>
              <w:t>1</w:t>
            </w:r>
            <w:r w:rsidR="001E76B7">
              <w:rPr>
                <w:sz w:val="24"/>
                <w:szCs w:val="24"/>
              </w:rPr>
              <w:t>/09</w:t>
            </w:r>
          </w:p>
        </w:tc>
        <w:tc>
          <w:tcPr>
            <w:tcW w:w="1154" w:type="dxa"/>
            <w:shd w:val="clear" w:color="auto" w:fill="auto"/>
          </w:tcPr>
          <w:p w:rsidR="001F5885" w:rsidRPr="000249F2" w:rsidRDefault="001F5885" w:rsidP="001F58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269" w:type="dxa"/>
            <w:shd w:val="clear" w:color="auto" w:fill="auto"/>
          </w:tcPr>
          <w:p w:rsidR="001F5885" w:rsidRPr="000249F2" w:rsidRDefault="001F5885" w:rsidP="001F58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20" w:type="dxa"/>
            <w:shd w:val="clear" w:color="auto" w:fill="auto"/>
          </w:tcPr>
          <w:p w:rsidR="001F5885" w:rsidRPr="00261808" w:rsidRDefault="001F5885" w:rsidP="001F58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5" w:type="dxa"/>
            <w:shd w:val="clear" w:color="auto" w:fill="auto"/>
          </w:tcPr>
          <w:p w:rsidR="001F5885" w:rsidRPr="000249F2" w:rsidRDefault="001F5885" w:rsidP="001F58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601" w:type="dxa"/>
            <w:shd w:val="clear" w:color="auto" w:fill="auto"/>
          </w:tcPr>
          <w:p w:rsidR="001F5885" w:rsidRPr="000249F2" w:rsidRDefault="001F5885" w:rsidP="001F58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3F1D35" w:rsidRPr="00CA3308" w:rsidTr="00BC325E">
        <w:trPr>
          <w:gridAfter w:val="6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288" w:type="dxa"/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/>
            <w:shd w:val="clear" w:color="auto" w:fill="auto"/>
          </w:tcPr>
          <w:p w:rsidR="001F5885" w:rsidRPr="000249F2" w:rsidRDefault="001F5885" w:rsidP="001F58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shd w:val="clear" w:color="auto" w:fill="auto"/>
          </w:tcPr>
          <w:p w:rsidR="001F5885" w:rsidRPr="000249F2" w:rsidRDefault="00A00100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3308">
              <w:rPr>
                <w:sz w:val="24"/>
                <w:szCs w:val="24"/>
              </w:rPr>
              <w:t>Mardi</w:t>
            </w:r>
            <w:r>
              <w:rPr>
                <w:sz w:val="24"/>
                <w:szCs w:val="24"/>
              </w:rPr>
              <w:t xml:space="preserve"> 2</w:t>
            </w:r>
            <w:r w:rsidR="001E76B7">
              <w:rPr>
                <w:sz w:val="24"/>
                <w:szCs w:val="24"/>
              </w:rPr>
              <w:t>/09</w:t>
            </w:r>
          </w:p>
        </w:tc>
        <w:tc>
          <w:tcPr>
            <w:tcW w:w="1154" w:type="dxa"/>
            <w:shd w:val="clear" w:color="auto" w:fill="auto"/>
          </w:tcPr>
          <w:p w:rsidR="001F5885" w:rsidRPr="000249F2" w:rsidRDefault="001F5885" w:rsidP="001F58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269" w:type="dxa"/>
            <w:shd w:val="clear" w:color="auto" w:fill="auto"/>
          </w:tcPr>
          <w:p w:rsidR="001F5885" w:rsidRPr="000249F2" w:rsidRDefault="001F5885" w:rsidP="001F58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20" w:type="dxa"/>
            <w:shd w:val="clear" w:color="auto" w:fill="auto"/>
          </w:tcPr>
          <w:p w:rsidR="001F5885" w:rsidRPr="000249F2" w:rsidRDefault="001F5885" w:rsidP="001F58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25" w:type="dxa"/>
            <w:shd w:val="clear" w:color="auto" w:fill="auto"/>
          </w:tcPr>
          <w:p w:rsidR="001F5885" w:rsidRPr="000249F2" w:rsidRDefault="001F5885" w:rsidP="001F58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601" w:type="dxa"/>
            <w:shd w:val="clear" w:color="auto" w:fill="auto"/>
          </w:tcPr>
          <w:p w:rsidR="001F5885" w:rsidRPr="000249F2" w:rsidRDefault="001F5885" w:rsidP="001F58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3F1D35" w:rsidRPr="00CA3308" w:rsidTr="00432B8C">
        <w:trPr>
          <w:gridAfter w:val="6"/>
          <w:wAfter w:w="12288" w:type="dxa"/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/>
            <w:shd w:val="clear" w:color="auto" w:fill="auto"/>
          </w:tcPr>
          <w:p w:rsidR="001F5885" w:rsidRPr="00CA3308" w:rsidRDefault="001F5885" w:rsidP="001F5885">
            <w:pPr>
              <w:rPr>
                <w:sz w:val="24"/>
                <w:szCs w:val="24"/>
              </w:rPr>
            </w:pPr>
          </w:p>
        </w:tc>
        <w:tc>
          <w:tcPr>
            <w:tcW w:w="1862" w:type="dxa"/>
            <w:shd w:val="clear" w:color="auto" w:fill="auto"/>
          </w:tcPr>
          <w:p w:rsidR="001F5885" w:rsidRPr="00CA3308" w:rsidRDefault="00A00100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Jeudi 4</w:t>
            </w:r>
            <w:r w:rsidR="00857BB2">
              <w:rPr>
                <w:sz w:val="24"/>
                <w:szCs w:val="24"/>
              </w:rPr>
              <w:t>/</w:t>
            </w:r>
            <w:r w:rsidR="00763FAC">
              <w:rPr>
                <w:sz w:val="24"/>
                <w:szCs w:val="24"/>
              </w:rPr>
              <w:t>0</w:t>
            </w:r>
            <w:r w:rsidR="001E76B7">
              <w:rPr>
                <w:sz w:val="24"/>
                <w:szCs w:val="24"/>
              </w:rPr>
              <w:t>9</w:t>
            </w:r>
          </w:p>
        </w:tc>
        <w:tc>
          <w:tcPr>
            <w:tcW w:w="1154" w:type="dxa"/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269" w:type="dxa"/>
            <w:shd w:val="clear" w:color="auto" w:fill="auto"/>
          </w:tcPr>
          <w:p w:rsidR="001F5885" w:rsidRPr="00CA3308" w:rsidRDefault="001F5885" w:rsidP="004731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20" w:type="dxa"/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25" w:type="dxa"/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601" w:type="dxa"/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3F1D35" w:rsidRPr="00CA3308" w:rsidTr="00432B8C">
        <w:trPr>
          <w:gridAfter w:val="6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288" w:type="dxa"/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A00100" w:rsidP="0043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Vendredi 5</w:t>
            </w:r>
            <w:r w:rsidR="00857BB2">
              <w:rPr>
                <w:sz w:val="24"/>
                <w:szCs w:val="24"/>
              </w:rPr>
              <w:t>/</w:t>
            </w:r>
            <w:r w:rsidR="00763FAC">
              <w:rPr>
                <w:sz w:val="24"/>
                <w:szCs w:val="24"/>
              </w:rPr>
              <w:t>0</w:t>
            </w:r>
            <w:r w:rsidR="001E76B7">
              <w:rPr>
                <w:sz w:val="24"/>
                <w:szCs w:val="24"/>
              </w:rPr>
              <w:t>9</w:t>
            </w:r>
          </w:p>
        </w:tc>
        <w:tc>
          <w:tcPr>
            <w:tcW w:w="1154" w:type="dxa"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269" w:type="dxa"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1F5885" w:rsidP="004731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25" w:type="dxa"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601" w:type="dxa"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3F1D35" w:rsidRPr="00CA3308" w:rsidTr="00BC325E">
        <w:trPr>
          <w:gridAfter w:val="6"/>
          <w:wAfter w:w="12288" w:type="dxa"/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 w:val="restart"/>
            <w:tcBorders>
              <w:top w:val="thinThickSmallGap" w:sz="24" w:space="0" w:color="auto"/>
            </w:tcBorders>
            <w:shd w:val="clear" w:color="auto" w:fill="auto"/>
          </w:tcPr>
          <w:p w:rsidR="001F5885" w:rsidRDefault="001F5885" w:rsidP="001F5885">
            <w:pPr>
              <w:jc w:val="center"/>
              <w:rPr>
                <w:sz w:val="24"/>
                <w:szCs w:val="24"/>
              </w:rPr>
            </w:pPr>
          </w:p>
          <w:p w:rsidR="001F5885" w:rsidRPr="00CA3308" w:rsidRDefault="001E76B7" w:rsidP="001F5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862" w:type="dxa"/>
            <w:tcBorders>
              <w:top w:val="thinThickSmallGap" w:sz="24" w:space="0" w:color="auto"/>
            </w:tcBorders>
            <w:shd w:val="clear" w:color="auto" w:fill="auto"/>
          </w:tcPr>
          <w:p w:rsidR="001F5885" w:rsidRPr="00CA3308" w:rsidRDefault="001F5885" w:rsidP="001E76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3308">
              <w:rPr>
                <w:sz w:val="24"/>
                <w:szCs w:val="24"/>
              </w:rPr>
              <w:t>Lundi</w:t>
            </w:r>
            <w:r w:rsidR="001E76B7">
              <w:rPr>
                <w:sz w:val="24"/>
                <w:szCs w:val="24"/>
              </w:rPr>
              <w:t xml:space="preserve">   </w:t>
            </w:r>
            <w:r w:rsidR="00A00100">
              <w:rPr>
                <w:sz w:val="24"/>
                <w:szCs w:val="24"/>
              </w:rPr>
              <w:t>8</w:t>
            </w:r>
            <w:r w:rsidR="001E76B7">
              <w:rPr>
                <w:sz w:val="24"/>
                <w:szCs w:val="24"/>
              </w:rPr>
              <w:t>/09</w:t>
            </w:r>
          </w:p>
        </w:tc>
        <w:tc>
          <w:tcPr>
            <w:tcW w:w="1154" w:type="dxa"/>
            <w:tcBorders>
              <w:top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thinThickSmallGap" w:sz="24" w:space="0" w:color="auto"/>
            </w:tcBorders>
            <w:shd w:val="clear" w:color="auto" w:fill="auto"/>
          </w:tcPr>
          <w:p w:rsidR="001F5885" w:rsidRPr="00E368AE" w:rsidRDefault="001F5885" w:rsidP="00E36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5" w:type="dxa"/>
            <w:tcBorders>
              <w:top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3F1D35" w:rsidRPr="00CA3308" w:rsidTr="00BC325E">
        <w:trPr>
          <w:gridAfter w:val="6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288" w:type="dxa"/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/>
            <w:shd w:val="clear" w:color="auto" w:fill="auto"/>
          </w:tcPr>
          <w:p w:rsidR="001F5885" w:rsidRPr="00CA3308" w:rsidRDefault="001F5885" w:rsidP="001F5885">
            <w:pPr>
              <w:rPr>
                <w:sz w:val="24"/>
                <w:szCs w:val="24"/>
              </w:rPr>
            </w:pPr>
          </w:p>
        </w:tc>
        <w:tc>
          <w:tcPr>
            <w:tcW w:w="1862" w:type="dxa"/>
            <w:shd w:val="clear" w:color="auto" w:fill="auto"/>
          </w:tcPr>
          <w:p w:rsidR="001F5885" w:rsidRPr="00CA3308" w:rsidRDefault="00A00100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3308">
              <w:rPr>
                <w:sz w:val="24"/>
                <w:szCs w:val="24"/>
              </w:rPr>
              <w:t>Mardi</w:t>
            </w:r>
            <w:r>
              <w:rPr>
                <w:sz w:val="24"/>
                <w:szCs w:val="24"/>
              </w:rPr>
              <w:t xml:space="preserve"> 9</w:t>
            </w:r>
            <w:r w:rsidR="001E76B7">
              <w:rPr>
                <w:sz w:val="24"/>
                <w:szCs w:val="24"/>
              </w:rPr>
              <w:t>/09</w:t>
            </w:r>
          </w:p>
        </w:tc>
        <w:tc>
          <w:tcPr>
            <w:tcW w:w="1154" w:type="dxa"/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269" w:type="dxa"/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20" w:type="dxa"/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25" w:type="dxa"/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601" w:type="dxa"/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3F1D35" w:rsidRPr="00CA3308" w:rsidTr="00BC325E">
        <w:trPr>
          <w:gridAfter w:val="6"/>
          <w:wAfter w:w="12288" w:type="dxa"/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/>
            <w:shd w:val="clear" w:color="auto" w:fill="auto"/>
          </w:tcPr>
          <w:p w:rsidR="001F5885" w:rsidRPr="00CA3308" w:rsidRDefault="001F5885" w:rsidP="001F5885">
            <w:pPr>
              <w:rPr>
                <w:sz w:val="24"/>
                <w:szCs w:val="24"/>
              </w:rPr>
            </w:pPr>
          </w:p>
        </w:tc>
        <w:tc>
          <w:tcPr>
            <w:tcW w:w="1862" w:type="dxa"/>
            <w:shd w:val="clear" w:color="auto" w:fill="auto"/>
          </w:tcPr>
          <w:p w:rsidR="001F5885" w:rsidRPr="00CA3308" w:rsidRDefault="00270D1F" w:rsidP="0043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Jeudi </w:t>
            </w:r>
            <w:r w:rsidR="001E76B7">
              <w:rPr>
                <w:sz w:val="24"/>
                <w:szCs w:val="24"/>
              </w:rPr>
              <w:t xml:space="preserve">  1</w:t>
            </w:r>
            <w:r w:rsidR="00A00100">
              <w:rPr>
                <w:sz w:val="24"/>
                <w:szCs w:val="24"/>
              </w:rPr>
              <w:t>1</w:t>
            </w:r>
            <w:r w:rsidR="001E76B7">
              <w:rPr>
                <w:sz w:val="24"/>
                <w:szCs w:val="24"/>
              </w:rPr>
              <w:t>/09</w:t>
            </w:r>
          </w:p>
        </w:tc>
        <w:tc>
          <w:tcPr>
            <w:tcW w:w="1154" w:type="dxa"/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269" w:type="dxa"/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20" w:type="dxa"/>
            <w:shd w:val="clear" w:color="auto" w:fill="auto"/>
          </w:tcPr>
          <w:p w:rsidR="001F5885" w:rsidRPr="00E368AE" w:rsidRDefault="001F5885" w:rsidP="001F58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725" w:type="dxa"/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601" w:type="dxa"/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3F1D35" w:rsidRPr="00CA3308" w:rsidTr="00BC325E">
        <w:trPr>
          <w:gridAfter w:val="6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288" w:type="dxa"/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A00100" w:rsidP="00977D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Vendredi 12</w:t>
            </w:r>
            <w:r w:rsidR="005C6A68">
              <w:rPr>
                <w:sz w:val="24"/>
                <w:szCs w:val="24"/>
              </w:rPr>
              <w:t>/0</w:t>
            </w:r>
            <w:r w:rsidR="001E76B7">
              <w:rPr>
                <w:sz w:val="24"/>
                <w:szCs w:val="24"/>
              </w:rPr>
              <w:t>9</w:t>
            </w:r>
          </w:p>
        </w:tc>
        <w:tc>
          <w:tcPr>
            <w:tcW w:w="1154" w:type="dxa"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269" w:type="dxa"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25" w:type="dxa"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601" w:type="dxa"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3F1D35" w:rsidRPr="00CA3308" w:rsidTr="00432B8C">
        <w:trPr>
          <w:gridAfter w:val="6"/>
          <w:wAfter w:w="12288" w:type="dxa"/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 w:val="restart"/>
            <w:tcBorders>
              <w:top w:val="thinThickSmallGap" w:sz="24" w:space="0" w:color="auto"/>
            </w:tcBorders>
            <w:shd w:val="clear" w:color="auto" w:fill="auto"/>
          </w:tcPr>
          <w:p w:rsidR="001F5885" w:rsidRDefault="001F5885" w:rsidP="001F5885">
            <w:pPr>
              <w:jc w:val="center"/>
              <w:rPr>
                <w:sz w:val="24"/>
                <w:szCs w:val="24"/>
              </w:rPr>
            </w:pPr>
          </w:p>
          <w:p w:rsidR="001F5885" w:rsidRDefault="001F5885" w:rsidP="001F5885">
            <w:pPr>
              <w:jc w:val="center"/>
              <w:rPr>
                <w:sz w:val="24"/>
                <w:szCs w:val="24"/>
              </w:rPr>
            </w:pPr>
          </w:p>
          <w:p w:rsidR="001F5885" w:rsidRPr="00CA3308" w:rsidRDefault="001E76B7" w:rsidP="001F5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862" w:type="dxa"/>
            <w:tcBorders>
              <w:top w:val="thinThickSmallGap" w:sz="24" w:space="0" w:color="auto"/>
            </w:tcBorders>
            <w:shd w:val="clear" w:color="auto" w:fill="auto"/>
          </w:tcPr>
          <w:p w:rsidR="001F5885" w:rsidRPr="00CA3308" w:rsidRDefault="00A00100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3308">
              <w:rPr>
                <w:sz w:val="24"/>
                <w:szCs w:val="24"/>
              </w:rPr>
              <w:t>Lundi</w:t>
            </w:r>
            <w:r>
              <w:rPr>
                <w:sz w:val="24"/>
                <w:szCs w:val="24"/>
              </w:rPr>
              <w:t xml:space="preserve"> 15</w:t>
            </w:r>
            <w:r w:rsidR="001E76B7">
              <w:rPr>
                <w:sz w:val="24"/>
                <w:szCs w:val="24"/>
              </w:rPr>
              <w:t>/09</w:t>
            </w:r>
          </w:p>
        </w:tc>
        <w:tc>
          <w:tcPr>
            <w:tcW w:w="1154" w:type="dxa"/>
            <w:tcBorders>
              <w:top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thinThickSmallGap" w:sz="24" w:space="0" w:color="auto"/>
            </w:tcBorders>
            <w:shd w:val="clear" w:color="auto" w:fill="auto"/>
          </w:tcPr>
          <w:p w:rsidR="001F5885" w:rsidRPr="00CA3308" w:rsidRDefault="001F5885" w:rsidP="004731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thinThickSmallGap" w:sz="24" w:space="0" w:color="auto"/>
            </w:tcBorders>
            <w:shd w:val="clear" w:color="auto" w:fill="auto"/>
          </w:tcPr>
          <w:p w:rsidR="001F5885" w:rsidRPr="00CA3308" w:rsidRDefault="001F5885" w:rsidP="004731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3F1D35" w:rsidRPr="00CA3308" w:rsidTr="004731D8">
        <w:trPr>
          <w:gridAfter w:val="6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288" w:type="dxa"/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/>
            <w:shd w:val="clear" w:color="auto" w:fill="auto"/>
          </w:tcPr>
          <w:p w:rsidR="001F5885" w:rsidRPr="00CA3308" w:rsidRDefault="001F5885" w:rsidP="001F5885">
            <w:pPr>
              <w:rPr>
                <w:sz w:val="24"/>
                <w:szCs w:val="24"/>
              </w:rPr>
            </w:pPr>
          </w:p>
        </w:tc>
        <w:tc>
          <w:tcPr>
            <w:tcW w:w="1862" w:type="dxa"/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3308">
              <w:rPr>
                <w:sz w:val="24"/>
                <w:szCs w:val="24"/>
              </w:rPr>
              <w:t>Mardi</w:t>
            </w:r>
            <w:r w:rsidR="001E76B7">
              <w:rPr>
                <w:sz w:val="24"/>
                <w:szCs w:val="24"/>
              </w:rPr>
              <w:t xml:space="preserve">   1</w:t>
            </w:r>
            <w:r w:rsidR="00A00100">
              <w:rPr>
                <w:sz w:val="24"/>
                <w:szCs w:val="24"/>
              </w:rPr>
              <w:t>6</w:t>
            </w:r>
            <w:r w:rsidR="001E76B7">
              <w:rPr>
                <w:sz w:val="24"/>
                <w:szCs w:val="24"/>
              </w:rPr>
              <w:t>/09</w:t>
            </w:r>
          </w:p>
        </w:tc>
        <w:tc>
          <w:tcPr>
            <w:tcW w:w="1154" w:type="dxa"/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269" w:type="dxa"/>
            <w:shd w:val="clear" w:color="auto" w:fill="auto"/>
          </w:tcPr>
          <w:p w:rsidR="001F5885" w:rsidRPr="00CA3308" w:rsidRDefault="001F5885" w:rsidP="004731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20" w:type="dxa"/>
            <w:shd w:val="clear" w:color="auto" w:fill="auto"/>
          </w:tcPr>
          <w:p w:rsidR="001F5885" w:rsidRPr="00CA3308" w:rsidRDefault="001F5885" w:rsidP="004731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25" w:type="dxa"/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601" w:type="dxa"/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3F1D35" w:rsidRPr="00CA3308" w:rsidTr="004731D8">
        <w:trPr>
          <w:gridAfter w:val="6"/>
          <w:wAfter w:w="12288" w:type="dxa"/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/>
            <w:shd w:val="clear" w:color="auto" w:fill="auto"/>
          </w:tcPr>
          <w:p w:rsidR="001F5885" w:rsidRPr="00CA3308" w:rsidRDefault="001F5885" w:rsidP="001F5885">
            <w:pPr>
              <w:rPr>
                <w:sz w:val="24"/>
                <w:szCs w:val="24"/>
              </w:rPr>
            </w:pPr>
          </w:p>
        </w:tc>
        <w:tc>
          <w:tcPr>
            <w:tcW w:w="1862" w:type="dxa"/>
            <w:shd w:val="clear" w:color="auto" w:fill="auto"/>
          </w:tcPr>
          <w:p w:rsidR="001F5885" w:rsidRPr="00CA3308" w:rsidRDefault="001E76B7" w:rsidP="00763F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Jeudi   1</w:t>
            </w:r>
            <w:r w:rsidR="00A00100">
              <w:rPr>
                <w:sz w:val="24"/>
                <w:szCs w:val="24"/>
              </w:rPr>
              <w:t>8</w:t>
            </w:r>
            <w:r w:rsidR="00270D1F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09</w:t>
            </w:r>
          </w:p>
        </w:tc>
        <w:tc>
          <w:tcPr>
            <w:tcW w:w="1154" w:type="dxa"/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269" w:type="dxa"/>
            <w:shd w:val="clear" w:color="auto" w:fill="auto"/>
          </w:tcPr>
          <w:p w:rsidR="001F5885" w:rsidRPr="00CA3308" w:rsidRDefault="002D7140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920" w:type="dxa"/>
            <w:shd w:val="clear" w:color="auto" w:fill="auto"/>
          </w:tcPr>
          <w:p w:rsidR="001F5885" w:rsidRPr="00E368AE" w:rsidRDefault="001F5885" w:rsidP="001F58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725" w:type="dxa"/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601" w:type="dxa"/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3F1D35" w:rsidRPr="00CA3308" w:rsidTr="004731D8">
        <w:trPr>
          <w:gridAfter w:val="6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288" w:type="dxa"/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A00100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Vendredi 19</w:t>
            </w:r>
            <w:r w:rsidR="001E76B7">
              <w:rPr>
                <w:sz w:val="24"/>
                <w:szCs w:val="24"/>
              </w:rPr>
              <w:t>/09</w:t>
            </w:r>
          </w:p>
        </w:tc>
        <w:tc>
          <w:tcPr>
            <w:tcW w:w="1154" w:type="dxa"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269" w:type="dxa"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4B4DBD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920" w:type="dxa"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1F5885" w:rsidP="002D71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25" w:type="dxa"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601" w:type="dxa"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3F1D35" w:rsidRPr="00CA3308" w:rsidTr="004731D8">
        <w:trPr>
          <w:gridAfter w:val="6"/>
          <w:wAfter w:w="12288" w:type="dxa"/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 w:val="restart"/>
            <w:tcBorders>
              <w:top w:val="thinThickSmallGap" w:sz="24" w:space="0" w:color="auto"/>
            </w:tcBorders>
            <w:shd w:val="clear" w:color="auto" w:fill="auto"/>
          </w:tcPr>
          <w:p w:rsidR="00BC325E" w:rsidRDefault="00BC325E" w:rsidP="001F5885">
            <w:pPr>
              <w:jc w:val="center"/>
              <w:rPr>
                <w:sz w:val="24"/>
                <w:szCs w:val="24"/>
              </w:rPr>
            </w:pPr>
          </w:p>
          <w:p w:rsidR="00BC325E" w:rsidRDefault="00BC325E" w:rsidP="001F5885">
            <w:pPr>
              <w:jc w:val="center"/>
              <w:rPr>
                <w:sz w:val="24"/>
                <w:szCs w:val="24"/>
              </w:rPr>
            </w:pPr>
          </w:p>
          <w:p w:rsidR="001F5885" w:rsidRPr="00CA3308" w:rsidRDefault="001E76B7" w:rsidP="001F5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862" w:type="dxa"/>
            <w:tcBorders>
              <w:top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3308">
              <w:rPr>
                <w:sz w:val="24"/>
                <w:szCs w:val="24"/>
              </w:rPr>
              <w:t>Lundi</w:t>
            </w:r>
            <w:r w:rsidR="001E76B7">
              <w:rPr>
                <w:sz w:val="24"/>
                <w:szCs w:val="24"/>
              </w:rPr>
              <w:t xml:space="preserve"> 2</w:t>
            </w:r>
            <w:r w:rsidR="00A00100">
              <w:rPr>
                <w:sz w:val="24"/>
                <w:szCs w:val="24"/>
              </w:rPr>
              <w:t>2</w:t>
            </w:r>
            <w:r w:rsidR="001E76B7">
              <w:rPr>
                <w:sz w:val="24"/>
                <w:szCs w:val="24"/>
              </w:rPr>
              <w:t>/09</w:t>
            </w:r>
          </w:p>
        </w:tc>
        <w:tc>
          <w:tcPr>
            <w:tcW w:w="1154" w:type="dxa"/>
            <w:tcBorders>
              <w:top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3F1D35" w:rsidRPr="00CA3308" w:rsidTr="004731D8">
        <w:trPr>
          <w:gridAfter w:val="6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288" w:type="dxa"/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/>
            <w:shd w:val="clear" w:color="auto" w:fill="auto"/>
          </w:tcPr>
          <w:p w:rsidR="001F5885" w:rsidRPr="00CA3308" w:rsidRDefault="001F5885" w:rsidP="001F5885">
            <w:pPr>
              <w:rPr>
                <w:sz w:val="24"/>
                <w:szCs w:val="24"/>
              </w:rPr>
            </w:pPr>
          </w:p>
        </w:tc>
        <w:tc>
          <w:tcPr>
            <w:tcW w:w="1862" w:type="dxa"/>
            <w:shd w:val="clear" w:color="auto" w:fill="auto"/>
          </w:tcPr>
          <w:p w:rsidR="001F5885" w:rsidRPr="00CA3308" w:rsidRDefault="001F5885" w:rsidP="001E76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A3308">
              <w:rPr>
                <w:sz w:val="24"/>
                <w:szCs w:val="24"/>
              </w:rPr>
              <w:t>Mardi</w:t>
            </w:r>
            <w:r w:rsidR="00432B8C">
              <w:rPr>
                <w:sz w:val="24"/>
                <w:szCs w:val="24"/>
              </w:rPr>
              <w:t xml:space="preserve"> 2</w:t>
            </w:r>
            <w:r w:rsidR="00A00100">
              <w:rPr>
                <w:sz w:val="24"/>
                <w:szCs w:val="24"/>
              </w:rPr>
              <w:t>3</w:t>
            </w:r>
            <w:r w:rsidR="001E76B7">
              <w:rPr>
                <w:sz w:val="24"/>
                <w:szCs w:val="24"/>
              </w:rPr>
              <w:t>/09</w:t>
            </w:r>
          </w:p>
        </w:tc>
        <w:tc>
          <w:tcPr>
            <w:tcW w:w="1154" w:type="dxa"/>
            <w:shd w:val="clear" w:color="auto" w:fill="auto"/>
          </w:tcPr>
          <w:p w:rsidR="001F5885" w:rsidRPr="003A41F8" w:rsidRDefault="001F5885" w:rsidP="001F58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269" w:type="dxa"/>
            <w:shd w:val="clear" w:color="auto" w:fill="auto"/>
          </w:tcPr>
          <w:p w:rsidR="001F5885" w:rsidRPr="003A41F8" w:rsidRDefault="001F5885" w:rsidP="001F58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20" w:type="dxa"/>
            <w:shd w:val="clear" w:color="auto" w:fill="auto"/>
          </w:tcPr>
          <w:p w:rsidR="001F5885" w:rsidRPr="003A41F8" w:rsidRDefault="001F5885" w:rsidP="00BC3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25" w:type="dxa"/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601" w:type="dxa"/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3F1D35" w:rsidRPr="00CA3308" w:rsidTr="004731D8">
        <w:trPr>
          <w:gridAfter w:val="6"/>
          <w:wAfter w:w="12288" w:type="dxa"/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/>
            <w:shd w:val="clear" w:color="auto" w:fill="auto"/>
          </w:tcPr>
          <w:p w:rsidR="001F5885" w:rsidRPr="00CA3308" w:rsidRDefault="001F5885" w:rsidP="001F5885">
            <w:pPr>
              <w:rPr>
                <w:sz w:val="24"/>
                <w:szCs w:val="24"/>
              </w:rPr>
            </w:pPr>
          </w:p>
        </w:tc>
        <w:tc>
          <w:tcPr>
            <w:tcW w:w="1862" w:type="dxa"/>
            <w:shd w:val="clear" w:color="auto" w:fill="auto"/>
          </w:tcPr>
          <w:p w:rsidR="001F5885" w:rsidRPr="00CA3308" w:rsidRDefault="001E76B7" w:rsidP="006673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Jeudi   2</w:t>
            </w:r>
            <w:r w:rsidR="00A0010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/09</w:t>
            </w:r>
          </w:p>
        </w:tc>
        <w:tc>
          <w:tcPr>
            <w:tcW w:w="1154" w:type="dxa"/>
            <w:shd w:val="clear" w:color="auto" w:fill="auto"/>
          </w:tcPr>
          <w:p w:rsidR="001F5885" w:rsidRPr="003A41F8" w:rsidRDefault="001F5885" w:rsidP="001F58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269" w:type="dxa"/>
            <w:shd w:val="clear" w:color="auto" w:fill="auto"/>
          </w:tcPr>
          <w:p w:rsidR="001F5885" w:rsidRPr="003A41F8" w:rsidRDefault="001F5885" w:rsidP="001F58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20" w:type="dxa"/>
            <w:shd w:val="clear" w:color="auto" w:fill="auto"/>
          </w:tcPr>
          <w:p w:rsidR="001F5885" w:rsidRPr="003A41F8" w:rsidRDefault="001F5885" w:rsidP="001F58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25" w:type="dxa"/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601" w:type="dxa"/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3F1D35" w:rsidRPr="00CA3308" w:rsidTr="004731D8">
        <w:trPr>
          <w:gridAfter w:val="6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288" w:type="dxa"/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/>
            <w:tcBorders>
              <w:bottom w:val="single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2D6CD1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Vendredi </w:t>
            </w:r>
            <w:r w:rsidR="001E76B7">
              <w:rPr>
                <w:sz w:val="24"/>
                <w:szCs w:val="24"/>
              </w:rPr>
              <w:t>2</w:t>
            </w:r>
            <w:r w:rsidR="00A00100">
              <w:rPr>
                <w:sz w:val="24"/>
                <w:szCs w:val="24"/>
              </w:rPr>
              <w:t>6</w:t>
            </w:r>
            <w:r w:rsidR="001E76B7">
              <w:rPr>
                <w:sz w:val="24"/>
                <w:szCs w:val="24"/>
              </w:rPr>
              <w:t>/09</w:t>
            </w:r>
          </w:p>
        </w:tc>
        <w:tc>
          <w:tcPr>
            <w:tcW w:w="1154" w:type="dxa"/>
            <w:tcBorders>
              <w:bottom w:val="thinThickSmallGap" w:sz="24" w:space="0" w:color="auto"/>
            </w:tcBorders>
            <w:shd w:val="clear" w:color="auto" w:fill="auto"/>
          </w:tcPr>
          <w:p w:rsidR="001F5885" w:rsidRPr="003A41F8" w:rsidRDefault="001F5885" w:rsidP="001F58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269" w:type="dxa"/>
            <w:tcBorders>
              <w:bottom w:val="thinThickSmallGap" w:sz="24" w:space="0" w:color="auto"/>
            </w:tcBorders>
            <w:shd w:val="clear" w:color="auto" w:fill="auto"/>
          </w:tcPr>
          <w:p w:rsidR="001F5885" w:rsidRPr="003A41F8" w:rsidRDefault="001F5885" w:rsidP="001F58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bottom w:val="thinThickSmallGap" w:sz="24" w:space="0" w:color="auto"/>
            </w:tcBorders>
            <w:shd w:val="clear" w:color="auto" w:fill="auto"/>
          </w:tcPr>
          <w:p w:rsidR="001F5885" w:rsidRPr="003A41F8" w:rsidRDefault="001F5885" w:rsidP="001F58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25" w:type="dxa"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601" w:type="dxa"/>
            <w:tcBorders>
              <w:bottom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3F1D35" w:rsidRPr="00CA3308" w:rsidTr="005C6A68">
        <w:trPr>
          <w:gridAfter w:val="6"/>
          <w:wAfter w:w="12288" w:type="dxa"/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 w:val="restart"/>
            <w:shd w:val="clear" w:color="auto" w:fill="auto"/>
          </w:tcPr>
          <w:p w:rsidR="000D1FB7" w:rsidRDefault="000D1FB7" w:rsidP="000D1FB7">
            <w:pPr>
              <w:jc w:val="center"/>
              <w:rPr>
                <w:sz w:val="24"/>
                <w:szCs w:val="24"/>
              </w:rPr>
            </w:pPr>
          </w:p>
          <w:p w:rsidR="002D7140" w:rsidRPr="00CA3308" w:rsidRDefault="001E76B7" w:rsidP="000D1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862" w:type="dxa"/>
            <w:tcBorders>
              <w:bottom w:val="single" w:sz="8" w:space="0" w:color="auto"/>
            </w:tcBorders>
            <w:shd w:val="clear" w:color="auto" w:fill="auto"/>
          </w:tcPr>
          <w:p w:rsidR="00C15BF1" w:rsidRDefault="001E76B7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Lundi    </w:t>
            </w:r>
            <w:r w:rsidR="00A00100">
              <w:rPr>
                <w:sz w:val="24"/>
                <w:szCs w:val="24"/>
              </w:rPr>
              <w:t>29</w:t>
            </w:r>
            <w:r>
              <w:rPr>
                <w:sz w:val="24"/>
                <w:szCs w:val="24"/>
              </w:rPr>
              <w:t>/09</w:t>
            </w:r>
          </w:p>
        </w:tc>
        <w:tc>
          <w:tcPr>
            <w:tcW w:w="1154" w:type="dxa"/>
            <w:tcBorders>
              <w:bottom w:val="single" w:sz="8" w:space="0" w:color="auto"/>
            </w:tcBorders>
            <w:shd w:val="clear" w:color="auto" w:fill="auto"/>
          </w:tcPr>
          <w:p w:rsidR="00C15BF1" w:rsidRPr="003A41F8" w:rsidRDefault="00C15BF1" w:rsidP="001F58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269" w:type="dxa"/>
            <w:tcBorders>
              <w:bottom w:val="single" w:sz="8" w:space="0" w:color="auto"/>
            </w:tcBorders>
            <w:shd w:val="clear" w:color="auto" w:fill="auto"/>
          </w:tcPr>
          <w:p w:rsidR="00C15BF1" w:rsidRPr="003A41F8" w:rsidRDefault="00C15BF1" w:rsidP="001F58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bottom w:val="single" w:sz="8" w:space="0" w:color="auto"/>
            </w:tcBorders>
            <w:shd w:val="clear" w:color="auto" w:fill="auto"/>
          </w:tcPr>
          <w:p w:rsidR="00C15BF1" w:rsidRPr="003A41F8" w:rsidRDefault="00C15BF1" w:rsidP="001F58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25" w:type="dxa"/>
            <w:tcBorders>
              <w:bottom w:val="single" w:sz="8" w:space="0" w:color="auto"/>
            </w:tcBorders>
            <w:shd w:val="clear" w:color="auto" w:fill="auto"/>
          </w:tcPr>
          <w:p w:rsidR="00C15BF1" w:rsidRPr="00CA3308" w:rsidRDefault="00C15BF1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601" w:type="dxa"/>
            <w:tcBorders>
              <w:bottom w:val="single" w:sz="8" w:space="0" w:color="auto"/>
            </w:tcBorders>
            <w:shd w:val="clear" w:color="auto" w:fill="auto"/>
          </w:tcPr>
          <w:p w:rsidR="00C15BF1" w:rsidRPr="00CA3308" w:rsidRDefault="00C15BF1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3F1D35" w:rsidRPr="00CA3308" w:rsidTr="005C6A68">
        <w:trPr>
          <w:gridAfter w:val="6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288" w:type="dxa"/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/>
            <w:shd w:val="clear" w:color="auto" w:fill="auto"/>
          </w:tcPr>
          <w:p w:rsidR="00C15BF1" w:rsidRPr="00CA3308" w:rsidRDefault="00C15BF1" w:rsidP="001F5885">
            <w:pPr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15BF1" w:rsidRDefault="001E76B7" w:rsidP="004B4D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Mardi     </w:t>
            </w:r>
            <w:r w:rsidR="00A00100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/</w:t>
            </w:r>
            <w:r w:rsidR="00A00100">
              <w:rPr>
                <w:sz w:val="24"/>
                <w:szCs w:val="24"/>
              </w:rPr>
              <w:t>09</w:t>
            </w:r>
          </w:p>
        </w:tc>
        <w:tc>
          <w:tcPr>
            <w:tcW w:w="115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15BF1" w:rsidRPr="003A41F8" w:rsidRDefault="00C15BF1" w:rsidP="001F58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15BF1" w:rsidRPr="003A41F8" w:rsidRDefault="00C15BF1" w:rsidP="001F58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15BF1" w:rsidRPr="003A41F8" w:rsidRDefault="00C15BF1" w:rsidP="001F58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15BF1" w:rsidRPr="00CA3308" w:rsidRDefault="00C15BF1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15BF1" w:rsidRPr="00CA3308" w:rsidRDefault="00C15BF1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3F1D35" w:rsidRPr="00CA3308" w:rsidTr="005C6A68">
        <w:trPr>
          <w:gridAfter w:val="6"/>
          <w:wAfter w:w="12288" w:type="dxa"/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/>
            <w:shd w:val="clear" w:color="auto" w:fill="auto"/>
          </w:tcPr>
          <w:p w:rsidR="00C15BF1" w:rsidRPr="00CA3308" w:rsidRDefault="00C15BF1" w:rsidP="001F5885">
            <w:pPr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15BF1" w:rsidRDefault="001E76B7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Jeudi      </w:t>
            </w:r>
            <w:r w:rsidR="00A0010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/10</w:t>
            </w:r>
          </w:p>
        </w:tc>
        <w:tc>
          <w:tcPr>
            <w:tcW w:w="115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15BF1" w:rsidRPr="003A41F8" w:rsidRDefault="00C15BF1" w:rsidP="001F58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15BF1" w:rsidRPr="003A41F8" w:rsidRDefault="00C15BF1" w:rsidP="001F58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15BF1" w:rsidRPr="003A41F8" w:rsidRDefault="00C15BF1" w:rsidP="001F58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15BF1" w:rsidRPr="00CA3308" w:rsidRDefault="00C15BF1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15BF1" w:rsidRPr="00CA3308" w:rsidRDefault="00C15BF1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3F1D35" w:rsidRPr="00CA3308" w:rsidTr="005C6A68">
        <w:trPr>
          <w:gridAfter w:val="6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288" w:type="dxa"/>
          <w:trHeight w:val="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vMerge/>
            <w:tcBorders>
              <w:bottom w:val="single" w:sz="24" w:space="0" w:color="auto"/>
            </w:tcBorders>
            <w:shd w:val="clear" w:color="auto" w:fill="auto"/>
          </w:tcPr>
          <w:p w:rsidR="00C15BF1" w:rsidRPr="00CA3308" w:rsidRDefault="00C15BF1" w:rsidP="001F5885">
            <w:pPr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8" w:space="0" w:color="auto"/>
              <w:bottom w:val="thinThickSmallGap" w:sz="24" w:space="0" w:color="auto"/>
            </w:tcBorders>
            <w:shd w:val="clear" w:color="auto" w:fill="auto"/>
          </w:tcPr>
          <w:p w:rsidR="00C15BF1" w:rsidRDefault="001E76B7" w:rsidP="005C6A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Vendredi   </w:t>
            </w:r>
            <w:r w:rsidR="00A00100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/10</w:t>
            </w:r>
          </w:p>
        </w:tc>
        <w:tc>
          <w:tcPr>
            <w:tcW w:w="1154" w:type="dxa"/>
            <w:tcBorders>
              <w:top w:val="single" w:sz="8" w:space="0" w:color="auto"/>
              <w:bottom w:val="thinThickSmallGap" w:sz="24" w:space="0" w:color="auto"/>
            </w:tcBorders>
            <w:shd w:val="clear" w:color="auto" w:fill="auto"/>
          </w:tcPr>
          <w:p w:rsidR="00C15BF1" w:rsidRPr="003A41F8" w:rsidRDefault="00C15BF1" w:rsidP="001F58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8" w:space="0" w:color="auto"/>
              <w:bottom w:val="thinThickSmallGap" w:sz="24" w:space="0" w:color="auto"/>
            </w:tcBorders>
            <w:shd w:val="clear" w:color="auto" w:fill="auto"/>
          </w:tcPr>
          <w:p w:rsidR="00C15BF1" w:rsidRPr="003A41F8" w:rsidRDefault="00C15BF1" w:rsidP="001F58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8" w:space="0" w:color="auto"/>
              <w:bottom w:val="thinThickSmallGap" w:sz="24" w:space="0" w:color="auto"/>
            </w:tcBorders>
            <w:shd w:val="clear" w:color="auto" w:fill="auto"/>
          </w:tcPr>
          <w:p w:rsidR="00C15BF1" w:rsidRPr="003A41F8" w:rsidRDefault="00C15BF1" w:rsidP="001F58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sz="8" w:space="0" w:color="auto"/>
              <w:bottom w:val="thinThickSmallGap" w:sz="24" w:space="0" w:color="auto"/>
            </w:tcBorders>
            <w:shd w:val="clear" w:color="auto" w:fill="auto"/>
          </w:tcPr>
          <w:p w:rsidR="00C15BF1" w:rsidRPr="00CA3308" w:rsidRDefault="00C15BF1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8" w:space="0" w:color="auto"/>
              <w:bottom w:val="thinThickSmallGap" w:sz="24" w:space="0" w:color="auto"/>
            </w:tcBorders>
            <w:shd w:val="clear" w:color="auto" w:fill="auto"/>
          </w:tcPr>
          <w:p w:rsidR="00C15BF1" w:rsidRPr="00CA3308" w:rsidRDefault="00C15BF1" w:rsidP="001F58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673E4F" w:rsidRPr="00CA3308" w:rsidTr="00673E4F">
        <w:trPr>
          <w:trHeight w:val="2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4" w:type="dxa"/>
            <w:tcBorders>
              <w:top w:val="thinThickSmallGap" w:sz="24" w:space="0" w:color="auto"/>
            </w:tcBorders>
            <w:shd w:val="clear" w:color="auto" w:fill="auto"/>
          </w:tcPr>
          <w:p w:rsidR="00C15BF1" w:rsidRDefault="00C15BF1" w:rsidP="001F5885">
            <w:pPr>
              <w:jc w:val="center"/>
              <w:rPr>
                <w:sz w:val="24"/>
                <w:szCs w:val="24"/>
              </w:rPr>
            </w:pPr>
          </w:p>
          <w:p w:rsidR="001F5885" w:rsidRPr="004872AC" w:rsidRDefault="001F5885" w:rsidP="001F58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1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C573E9" w:rsidRDefault="001E76B7" w:rsidP="001E76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sz w:val="24"/>
                <w:szCs w:val="24"/>
              </w:rPr>
            </w:pPr>
            <w:r>
              <w:rPr>
                <w:b/>
                <w:bCs/>
                <w:color w:val="C00000"/>
                <w:sz w:val="24"/>
                <w:szCs w:val="24"/>
              </w:rPr>
              <w:t xml:space="preserve">                                </w:t>
            </w:r>
            <w:r w:rsidR="00637904" w:rsidRPr="00E80F55">
              <w:rPr>
                <w:b/>
                <w:bCs/>
                <w:color w:val="C00000"/>
                <w:sz w:val="24"/>
                <w:szCs w:val="24"/>
              </w:rPr>
              <w:t xml:space="preserve">A RETOURNER IMPÉRATIVEMENT POUR LE </w:t>
            </w:r>
            <w:r w:rsidR="00A00100">
              <w:rPr>
                <w:b/>
                <w:bCs/>
                <w:color w:val="C00000"/>
                <w:sz w:val="24"/>
                <w:szCs w:val="24"/>
              </w:rPr>
              <w:t>2 juillet</w:t>
            </w:r>
            <w:r w:rsidR="00760862" w:rsidRPr="00E80F55">
              <w:rPr>
                <w:b/>
                <w:bCs/>
                <w:color w:val="C00000"/>
                <w:sz w:val="24"/>
                <w:szCs w:val="24"/>
              </w:rPr>
              <w:t xml:space="preserve"> </w:t>
            </w:r>
            <w:r w:rsidR="00DA56F2">
              <w:rPr>
                <w:b/>
                <w:bCs/>
                <w:color w:val="C00000"/>
                <w:sz w:val="24"/>
                <w:szCs w:val="24"/>
              </w:rPr>
              <w:t>202</w:t>
            </w:r>
            <w:r w:rsidR="00A00100">
              <w:rPr>
                <w:b/>
                <w:bCs/>
                <w:color w:val="C00000"/>
                <w:sz w:val="24"/>
                <w:szCs w:val="24"/>
              </w:rPr>
              <w:t>5</w:t>
            </w:r>
            <w:r w:rsidR="003F1D35">
              <w:rPr>
                <w:b/>
                <w:bCs/>
                <w:color w:val="C00000"/>
                <w:sz w:val="24"/>
                <w:szCs w:val="24"/>
              </w:rPr>
              <w:t xml:space="preserve">          </w:t>
            </w:r>
          </w:p>
          <w:p w:rsidR="001F5885" w:rsidRPr="003F1D35" w:rsidRDefault="001E76B7" w:rsidP="001E76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C00000"/>
                <w:sz w:val="24"/>
                <w:szCs w:val="24"/>
              </w:rPr>
            </w:pPr>
            <w:r>
              <w:rPr>
                <w:b/>
                <w:bCs/>
                <w:color w:val="C00000"/>
                <w:sz w:val="24"/>
                <w:szCs w:val="24"/>
              </w:rPr>
              <w:t xml:space="preserve">                              </w:t>
            </w:r>
            <w:r>
              <w:rPr>
                <w:noProof/>
                <w:lang w:eastAsia="fr-FR"/>
              </w:rPr>
              <w:drawing>
                <wp:inline distT="0" distB="0" distL="0" distR="0" wp14:anchorId="694C9AD7" wp14:editId="342AC958">
                  <wp:extent cx="1304925" cy="1304925"/>
                  <wp:effectExtent l="0" t="0" r="0" b="9525"/>
                  <wp:docPr id="2" name="Image 2" descr="Prendre le thé chez Syssie - Syssie Syssie - Bienvenue sur mon blo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rendre le thé chez Syssie - Syssie Syssie - Bienvenue sur mon blo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C00000"/>
                <w:sz w:val="24"/>
                <w:szCs w:val="24"/>
              </w:rPr>
              <w:t xml:space="preserve">                                 </w:t>
            </w:r>
            <w:r>
              <w:rPr>
                <w:noProof/>
                <w:lang w:eastAsia="fr-FR"/>
              </w:rPr>
              <w:drawing>
                <wp:inline distT="0" distB="0" distL="0" distR="0" wp14:anchorId="43C3D2BB" wp14:editId="4A782D12">
                  <wp:extent cx="1304925" cy="1304925"/>
                  <wp:effectExtent l="0" t="0" r="0" b="9525"/>
                  <wp:docPr id="4" name="Image 4" descr="Prendre le thé chez Syssie - Syssie Syssie - Bienvenue sur mon blo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rendre le thé chez Syssie - Syssie Syssie - Bienvenue sur mon blo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8" w:type="dxa"/>
            <w:tcBorders>
              <w:top w:val="nil"/>
              <w:bottom w:val="nil"/>
            </w:tcBorders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48" w:type="dxa"/>
            <w:tcBorders>
              <w:top w:val="thinThickSmallGap" w:sz="24" w:space="0" w:color="auto"/>
            </w:tcBorders>
            <w:shd w:val="clear" w:color="auto" w:fill="auto"/>
          </w:tcPr>
          <w:p w:rsidR="001F5885" w:rsidRPr="00CA3308" w:rsidRDefault="00673E4F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39901E1" wp14:editId="6FE9D181">
                      <wp:simplePos x="0" y="0"/>
                      <wp:positionH relativeFrom="column">
                        <wp:posOffset>-793115</wp:posOffset>
                      </wp:positionH>
                      <wp:positionV relativeFrom="paragraph">
                        <wp:posOffset>601345</wp:posOffset>
                      </wp:positionV>
                      <wp:extent cx="2176145" cy="742315"/>
                      <wp:effectExtent l="0" t="152400" r="0" b="153035"/>
                      <wp:wrapNone/>
                      <wp:docPr id="3" name="Zone de text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21046195">
                                <a:off x="0" y="0"/>
                                <a:ext cx="2176145" cy="7423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1F5885" w:rsidRPr="001F5885" w:rsidRDefault="001F5885" w:rsidP="001F588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 Math" w:hAnsi="Cambria Math"/>
                                      <w:noProof/>
                                      <w:color w:val="002060"/>
                                      <w:sz w:val="36"/>
                                      <w:szCs w:val="3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39901E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3" o:spid="_x0000_s1026" type="#_x0000_t202" style="position:absolute;margin-left:-62.45pt;margin-top:47.35pt;width:171.35pt;height:58.45pt;rotation:-604903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" filled="f" stroked="f">
                      <v:textbox>
                        <w:txbxContent>
                          <w:p w:rsidR="001F5885" w:rsidRPr="001F5885" w:rsidRDefault="001F5885" w:rsidP="001F5885">
                            <w:pPr>
                              <w:spacing w:after="0" w:line="240" w:lineRule="auto"/>
                              <w:jc w:val="center"/>
                              <w:rPr>
                                <w:rFonts w:ascii="Cambria Math" w:hAnsi="Cambria Math"/>
                                <w:noProof/>
                                <w:color w:val="00206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48" w:type="dxa"/>
            <w:tcBorders>
              <w:top w:val="thinThickSmallGap" w:sz="24" w:space="0" w:color="auto"/>
            </w:tcBorders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048" w:type="dxa"/>
            <w:tcBorders>
              <w:top w:val="thinThickSmallGap" w:sz="24" w:space="0" w:color="auto"/>
            </w:tcBorders>
            <w:shd w:val="clear" w:color="auto" w:fill="auto"/>
          </w:tcPr>
          <w:p w:rsidR="001F5885" w:rsidRPr="003A41F8" w:rsidRDefault="001F5885" w:rsidP="001F58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048" w:type="dxa"/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048" w:type="dxa"/>
            <w:shd w:val="clear" w:color="auto" w:fill="auto"/>
          </w:tcPr>
          <w:p w:rsidR="001F5885" w:rsidRPr="00CA3308" w:rsidRDefault="001F5885" w:rsidP="001F5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</w:tbl>
    <w:p w:rsidR="00AE7F55" w:rsidRDefault="00D82E1A" w:rsidP="000249F2">
      <w:pPr>
        <w:jc w:val="center"/>
        <w:rPr>
          <w:i/>
          <w:sz w:val="28"/>
          <w:szCs w:val="28"/>
        </w:rPr>
      </w:pPr>
      <w:r w:rsidRPr="003428B0">
        <w:rPr>
          <w:b/>
          <w:sz w:val="28"/>
          <w:szCs w:val="28"/>
        </w:rPr>
        <w:t>Aux accueils périscolaires suivants :</w:t>
      </w:r>
      <w:r w:rsidRPr="003428B0">
        <w:rPr>
          <w:sz w:val="28"/>
          <w:szCs w:val="28"/>
        </w:rPr>
        <w:t xml:space="preserve"> </w:t>
      </w:r>
      <w:r w:rsidR="00CA3308" w:rsidRPr="003428B0">
        <w:rPr>
          <w:i/>
        </w:rPr>
        <w:t>(cochez</w:t>
      </w:r>
      <w:r w:rsidRPr="003428B0">
        <w:rPr>
          <w:i/>
        </w:rPr>
        <w:t xml:space="preserve"> les accueils souhaités)</w:t>
      </w:r>
    </w:p>
    <w:p w:rsidR="00231871" w:rsidRDefault="002D0082" w:rsidP="00231871">
      <w:pPr>
        <w:jc w:val="center"/>
        <w:rPr>
          <w:i/>
        </w:rPr>
      </w:pPr>
      <w:r w:rsidRPr="00CA3308">
        <w:rPr>
          <w:i/>
        </w:rPr>
        <w:t>La signature de ce document vous engage au respect</w:t>
      </w:r>
      <w:r w:rsidR="00CA3308" w:rsidRPr="00CA3308">
        <w:rPr>
          <w:i/>
        </w:rPr>
        <w:t xml:space="preserve"> du règlement intérieur joint au dossier d’inscription</w:t>
      </w:r>
    </w:p>
    <w:p w:rsidR="00CA3308" w:rsidRPr="00231871" w:rsidRDefault="00CA3308" w:rsidP="00231871">
      <w:pPr>
        <w:jc w:val="center"/>
        <w:rPr>
          <w:i/>
        </w:rPr>
      </w:pPr>
      <w:r w:rsidRPr="00CA3308">
        <w:rPr>
          <w:b/>
        </w:rPr>
        <w:t>Date :</w:t>
      </w:r>
      <w:r>
        <w:t xml:space="preserve">   </w:t>
      </w:r>
      <w:r>
        <w:rPr>
          <w:b/>
        </w:rPr>
        <w:t xml:space="preserve">                                                               </w:t>
      </w:r>
      <w:r w:rsidR="00C33763">
        <w:rPr>
          <w:b/>
        </w:rPr>
        <w:t xml:space="preserve">                    </w:t>
      </w:r>
      <w:r>
        <w:rPr>
          <w:b/>
        </w:rPr>
        <w:t xml:space="preserve">  </w:t>
      </w:r>
      <w:r w:rsidRPr="00CA3308">
        <w:rPr>
          <w:b/>
        </w:rPr>
        <w:t>Signature du représentant légal :</w:t>
      </w:r>
    </w:p>
    <w:sectPr w:rsidR="00CA3308" w:rsidRPr="00231871" w:rsidSect="00BC53A9">
      <w:pgSz w:w="11906" w:h="16838"/>
      <w:pgMar w:top="426" w:right="14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E1A"/>
    <w:rsid w:val="000230B0"/>
    <w:rsid w:val="000249F2"/>
    <w:rsid w:val="0007439F"/>
    <w:rsid w:val="00097CA9"/>
    <w:rsid w:val="000A00F9"/>
    <w:rsid w:val="000D0DC5"/>
    <w:rsid w:val="000D1FB7"/>
    <w:rsid w:val="000F34BB"/>
    <w:rsid w:val="001001E4"/>
    <w:rsid w:val="00105962"/>
    <w:rsid w:val="0012027C"/>
    <w:rsid w:val="00161313"/>
    <w:rsid w:val="001A31CA"/>
    <w:rsid w:val="001A4A88"/>
    <w:rsid w:val="001E76B7"/>
    <w:rsid w:val="001F5885"/>
    <w:rsid w:val="00231871"/>
    <w:rsid w:val="00261808"/>
    <w:rsid w:val="002661EB"/>
    <w:rsid w:val="00270D1F"/>
    <w:rsid w:val="00287DD0"/>
    <w:rsid w:val="002921F9"/>
    <w:rsid w:val="00294AFA"/>
    <w:rsid w:val="002A07C9"/>
    <w:rsid w:val="002B2A1F"/>
    <w:rsid w:val="002D0082"/>
    <w:rsid w:val="002D6CD1"/>
    <w:rsid w:val="002D7140"/>
    <w:rsid w:val="002F37D4"/>
    <w:rsid w:val="003037C8"/>
    <w:rsid w:val="003162E2"/>
    <w:rsid w:val="003428B0"/>
    <w:rsid w:val="003438BD"/>
    <w:rsid w:val="003826B8"/>
    <w:rsid w:val="003A41F8"/>
    <w:rsid w:val="003A5BB3"/>
    <w:rsid w:val="003C008B"/>
    <w:rsid w:val="003F1D35"/>
    <w:rsid w:val="00432B8C"/>
    <w:rsid w:val="0043585C"/>
    <w:rsid w:val="00435EEB"/>
    <w:rsid w:val="00450AB6"/>
    <w:rsid w:val="004731D8"/>
    <w:rsid w:val="004872AC"/>
    <w:rsid w:val="004B4DBD"/>
    <w:rsid w:val="00537594"/>
    <w:rsid w:val="00580CAC"/>
    <w:rsid w:val="00597363"/>
    <w:rsid w:val="005C2E62"/>
    <w:rsid w:val="005C6A68"/>
    <w:rsid w:val="005E7746"/>
    <w:rsid w:val="00637904"/>
    <w:rsid w:val="0066739D"/>
    <w:rsid w:val="00673E4F"/>
    <w:rsid w:val="006966FF"/>
    <w:rsid w:val="006C3264"/>
    <w:rsid w:val="006D0873"/>
    <w:rsid w:val="006F08D4"/>
    <w:rsid w:val="0071797C"/>
    <w:rsid w:val="00723630"/>
    <w:rsid w:val="00731580"/>
    <w:rsid w:val="00755CB6"/>
    <w:rsid w:val="00760862"/>
    <w:rsid w:val="00763FAC"/>
    <w:rsid w:val="007C1201"/>
    <w:rsid w:val="0082029D"/>
    <w:rsid w:val="00825709"/>
    <w:rsid w:val="00857BB2"/>
    <w:rsid w:val="008603E9"/>
    <w:rsid w:val="008A6365"/>
    <w:rsid w:val="008C2BEB"/>
    <w:rsid w:val="0091764C"/>
    <w:rsid w:val="00977D63"/>
    <w:rsid w:val="00993B32"/>
    <w:rsid w:val="009D3ADE"/>
    <w:rsid w:val="009E1E5B"/>
    <w:rsid w:val="009E5BCE"/>
    <w:rsid w:val="00A00100"/>
    <w:rsid w:val="00A24064"/>
    <w:rsid w:val="00A816EB"/>
    <w:rsid w:val="00AA3D73"/>
    <w:rsid w:val="00AA642B"/>
    <w:rsid w:val="00AC7BD5"/>
    <w:rsid w:val="00AD7293"/>
    <w:rsid w:val="00AE7F55"/>
    <w:rsid w:val="00B14614"/>
    <w:rsid w:val="00B15B4A"/>
    <w:rsid w:val="00B63F49"/>
    <w:rsid w:val="00B83A46"/>
    <w:rsid w:val="00B92AB9"/>
    <w:rsid w:val="00B96292"/>
    <w:rsid w:val="00BC325E"/>
    <w:rsid w:val="00BC53A9"/>
    <w:rsid w:val="00BF2B8A"/>
    <w:rsid w:val="00C03A19"/>
    <w:rsid w:val="00C15BF1"/>
    <w:rsid w:val="00C33763"/>
    <w:rsid w:val="00C37508"/>
    <w:rsid w:val="00C40765"/>
    <w:rsid w:val="00C43FA1"/>
    <w:rsid w:val="00C5032A"/>
    <w:rsid w:val="00C573E9"/>
    <w:rsid w:val="00C840DC"/>
    <w:rsid w:val="00C87805"/>
    <w:rsid w:val="00CA0CDF"/>
    <w:rsid w:val="00CA3308"/>
    <w:rsid w:val="00D14181"/>
    <w:rsid w:val="00D44844"/>
    <w:rsid w:val="00D60F21"/>
    <w:rsid w:val="00D6396B"/>
    <w:rsid w:val="00D80F5A"/>
    <w:rsid w:val="00D82E1A"/>
    <w:rsid w:val="00DA44C3"/>
    <w:rsid w:val="00DA56F2"/>
    <w:rsid w:val="00DC2CF8"/>
    <w:rsid w:val="00E05476"/>
    <w:rsid w:val="00E10C7F"/>
    <w:rsid w:val="00E24ADD"/>
    <w:rsid w:val="00E34112"/>
    <w:rsid w:val="00E368AE"/>
    <w:rsid w:val="00E4025F"/>
    <w:rsid w:val="00E44572"/>
    <w:rsid w:val="00E605B6"/>
    <w:rsid w:val="00E66953"/>
    <w:rsid w:val="00E80F55"/>
    <w:rsid w:val="00EC7FBE"/>
    <w:rsid w:val="00F37C57"/>
    <w:rsid w:val="00F463D7"/>
    <w:rsid w:val="00F6507F"/>
    <w:rsid w:val="00FA1CE4"/>
    <w:rsid w:val="00FB00D0"/>
    <w:rsid w:val="00FB1597"/>
    <w:rsid w:val="00FB7F73"/>
    <w:rsid w:val="00FC00C1"/>
    <w:rsid w:val="00FE5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C29CA"/>
  <w15:chartTrackingRefBased/>
  <w15:docId w15:val="{296B803F-972F-4371-A4C1-EF9AEAF73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82E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1">
    <w:name w:val="Plain Table 1"/>
    <w:basedOn w:val="TableauNormal"/>
    <w:uiPriority w:val="41"/>
    <w:rsid w:val="003428B0"/>
    <w:pPr>
      <w:spacing w:after="0" w:line="240" w:lineRule="auto"/>
    </w:pPr>
    <w:tblPr>
      <w:tblStyleRowBandSize w:val="1"/>
      <w:tblStyleColBandSize w:val="1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</w:tblPr>
    <w:tcPr>
      <w:shd w:val="clear" w:color="auto" w:fill="AEAAAA" w:themeFill="background2" w:themeFillShade="B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CA33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A33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gi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2E0892-7B7C-4E0F-937C-AC6516B5F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911</TotalTime>
  <Pages>1</Pages>
  <Words>213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techoci</dc:creator>
  <cp:keywords/>
  <dc:description/>
  <cp:lastModifiedBy>Francas</cp:lastModifiedBy>
  <cp:revision>107</cp:revision>
  <cp:lastPrinted>2021-12-13T13:39:00Z</cp:lastPrinted>
  <dcterms:created xsi:type="dcterms:W3CDTF">2020-06-04T16:04:00Z</dcterms:created>
  <dcterms:modified xsi:type="dcterms:W3CDTF">2025-06-05T12:46:00Z</dcterms:modified>
</cp:coreProperties>
</file>